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E1" w:rsidRDefault="00B96FE1" w:rsidP="00B96FE1">
      <w:pPr>
        <w:jc w:val="center"/>
        <w:rPr>
          <w:b/>
        </w:rPr>
      </w:pPr>
      <w:r>
        <w:rPr>
          <w:noProof/>
        </w:rPr>
        <w:drawing>
          <wp:inline distT="0" distB="0" distL="0" distR="0" wp14:anchorId="0AA19B77" wp14:editId="74D5D1A2">
            <wp:extent cx="1556971" cy="1190625"/>
            <wp:effectExtent l="0" t="0" r="571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865" b="77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25" cy="1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4905" w:rsidRPr="00E903A1" w:rsidRDefault="003D3AD2" w:rsidP="00B96FE1">
      <w:pPr>
        <w:jc w:val="center"/>
        <w:rPr>
          <w:b/>
          <w:sz w:val="24"/>
          <w:szCs w:val="24"/>
        </w:rPr>
      </w:pPr>
      <w:r w:rsidRPr="00E903A1">
        <w:rPr>
          <w:b/>
          <w:sz w:val="24"/>
          <w:szCs w:val="24"/>
        </w:rPr>
        <w:t>Please check areas in which your child has difficulty or needs help: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3D3AD2" w:rsidTr="003D3AD2">
        <w:tc>
          <w:tcPr>
            <w:tcW w:w="2500" w:type="pct"/>
          </w:tcPr>
          <w:p w:rsidR="003D3AD2" w:rsidRPr="003D3AD2" w:rsidRDefault="003D3AD2">
            <w:pPr>
              <w:rPr>
                <w:u w:val="single"/>
              </w:rPr>
            </w:pPr>
            <w:r w:rsidRPr="003D3AD2">
              <w:rPr>
                <w:u w:val="single"/>
              </w:rPr>
              <w:t>Fine Motor Skills: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1"/>
              </w:numPr>
            </w:pPr>
            <w:r>
              <w:t xml:space="preserve">Management of clothing </w:t>
            </w:r>
            <w:r w:rsidR="0045621A">
              <w:t>fasteners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1"/>
              </w:numPr>
            </w:pPr>
            <w:r>
              <w:t>Ability to tie shoes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1"/>
              </w:numPr>
            </w:pPr>
            <w:r>
              <w:t>Scissors skills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1"/>
              </w:numPr>
            </w:pPr>
            <w:r>
              <w:t>Pencil grasp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1"/>
              </w:numPr>
            </w:pPr>
            <w:r>
              <w:t>Coloring accuracy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1"/>
              </w:numPr>
            </w:pPr>
            <w:r>
              <w:t>Ability to open snack and drink containers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1"/>
              </w:numPr>
            </w:pPr>
            <w:r>
              <w:t>Sharpening pencil</w:t>
            </w:r>
          </w:p>
        </w:tc>
        <w:tc>
          <w:tcPr>
            <w:tcW w:w="2500" w:type="pct"/>
          </w:tcPr>
          <w:p w:rsidR="003D3AD2" w:rsidRPr="00B96FE1" w:rsidRDefault="0045621A">
            <w:pPr>
              <w:rPr>
                <w:u w:val="single"/>
              </w:rPr>
            </w:pPr>
            <w:r w:rsidRPr="00B96FE1">
              <w:rPr>
                <w:u w:val="single"/>
              </w:rPr>
              <w:t>Functional School Skills: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10"/>
              </w:numPr>
            </w:pPr>
            <w:r>
              <w:t>Management of clothing in bathroom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10"/>
              </w:numPr>
            </w:pPr>
            <w:r>
              <w:t>Management of coat/mittens/hat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10"/>
              </w:numPr>
            </w:pPr>
            <w:r>
              <w:t>Management of backpack/lunchbox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10"/>
              </w:numPr>
            </w:pPr>
            <w:r>
              <w:t>Walks with tray in cafeteria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10"/>
              </w:numPr>
            </w:pPr>
            <w:r>
              <w:t>Ability to handle transitions</w:t>
            </w:r>
          </w:p>
          <w:p w:rsidR="0045621A" w:rsidRDefault="0045621A"/>
        </w:tc>
      </w:tr>
      <w:tr w:rsidR="003D3AD2" w:rsidTr="003D3AD2">
        <w:tc>
          <w:tcPr>
            <w:tcW w:w="2500" w:type="pct"/>
          </w:tcPr>
          <w:p w:rsidR="003D3AD2" w:rsidRPr="003D3AD2" w:rsidRDefault="003D3AD2">
            <w:pPr>
              <w:rPr>
                <w:u w:val="single"/>
              </w:rPr>
            </w:pPr>
            <w:r w:rsidRPr="003D3AD2">
              <w:rPr>
                <w:u w:val="single"/>
              </w:rPr>
              <w:t>Body in Space Skills: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2"/>
              </w:numPr>
            </w:pPr>
            <w:r>
              <w:t>Ability to stay seated in chair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2"/>
              </w:numPr>
            </w:pPr>
            <w:r>
              <w:t xml:space="preserve">Sitting tolerance on floor   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2"/>
              </w:numPr>
            </w:pPr>
            <w:r>
              <w:t>Waiting/walking in line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2"/>
              </w:numPr>
            </w:pPr>
            <w:r>
              <w:t>Navigating playground</w:t>
            </w:r>
          </w:p>
          <w:p w:rsidR="003D3AD2" w:rsidRDefault="003D3AD2" w:rsidP="00E903A1">
            <w:pPr>
              <w:pStyle w:val="ListParagraph"/>
              <w:numPr>
                <w:ilvl w:val="0"/>
                <w:numId w:val="2"/>
              </w:numPr>
            </w:pPr>
            <w:r>
              <w:t>Space between self and others in line</w:t>
            </w:r>
          </w:p>
          <w:p w:rsidR="003D3AD2" w:rsidRDefault="003D3AD2"/>
        </w:tc>
        <w:tc>
          <w:tcPr>
            <w:tcW w:w="2500" w:type="pct"/>
          </w:tcPr>
          <w:p w:rsidR="003D3AD2" w:rsidRPr="00B96FE1" w:rsidRDefault="0045621A">
            <w:pPr>
              <w:rPr>
                <w:u w:val="single"/>
              </w:rPr>
            </w:pPr>
            <w:r w:rsidRPr="00B96FE1">
              <w:rPr>
                <w:u w:val="single"/>
              </w:rPr>
              <w:t>Visual Motor/Visual Perceptual: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9"/>
              </w:numPr>
            </w:pPr>
            <w:r>
              <w:t>Legibility of handwriting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9"/>
              </w:numPr>
            </w:pPr>
            <w:r>
              <w:t>Fluidity of handwriting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9"/>
              </w:numPr>
            </w:pPr>
            <w:r>
              <w:t>Ease of getting thoughts on paper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9"/>
              </w:numPr>
            </w:pPr>
            <w:r>
              <w:t>Quality of drawings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9"/>
              </w:numPr>
            </w:pPr>
            <w:r>
              <w:t>Quality of pencil pressure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9"/>
              </w:numPr>
            </w:pPr>
            <w:r>
              <w:t>Frequency of letter/ Number reversals</w:t>
            </w:r>
          </w:p>
        </w:tc>
      </w:tr>
      <w:tr w:rsidR="003D3AD2" w:rsidTr="003D3AD2">
        <w:tc>
          <w:tcPr>
            <w:tcW w:w="2500" w:type="pct"/>
          </w:tcPr>
          <w:p w:rsidR="003D3AD2" w:rsidRPr="0045621A" w:rsidRDefault="003D3AD2">
            <w:pPr>
              <w:rPr>
                <w:u w:val="single"/>
              </w:rPr>
            </w:pPr>
            <w:r w:rsidRPr="0045621A">
              <w:rPr>
                <w:u w:val="single"/>
              </w:rPr>
              <w:t>Sensory Processing Skills:</w:t>
            </w:r>
          </w:p>
          <w:p w:rsidR="003D3AD2" w:rsidRDefault="0045621A" w:rsidP="00E903A1">
            <w:pPr>
              <w:pStyle w:val="ListParagraph"/>
              <w:numPr>
                <w:ilvl w:val="0"/>
                <w:numId w:val="3"/>
              </w:numPr>
            </w:pPr>
            <w:r>
              <w:t>Tolerance of noise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3"/>
              </w:numPr>
            </w:pPr>
            <w:r>
              <w:t>Tolerance of tactile sensations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3"/>
              </w:numPr>
            </w:pPr>
            <w:r>
              <w:t>Tolerance of movement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3"/>
              </w:numPr>
            </w:pPr>
            <w:r>
              <w:t>Engages on self-stimulatory behavior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3"/>
              </w:numPr>
            </w:pPr>
            <w:r>
              <w:t>Ability to plan new movement patterns</w:t>
            </w:r>
          </w:p>
          <w:p w:rsidR="003D3AD2" w:rsidRDefault="003D3AD2"/>
        </w:tc>
        <w:tc>
          <w:tcPr>
            <w:tcW w:w="2500" w:type="pct"/>
          </w:tcPr>
          <w:p w:rsidR="003D3AD2" w:rsidRPr="00B96FE1" w:rsidRDefault="00E951F8">
            <w:pPr>
              <w:rPr>
                <w:u w:val="single"/>
              </w:rPr>
            </w:pPr>
            <w:r w:rsidRPr="00B96FE1">
              <w:rPr>
                <w:u w:val="single"/>
              </w:rPr>
              <w:t>Activities of Daily Living:</w:t>
            </w:r>
          </w:p>
          <w:p w:rsidR="00E951F8" w:rsidRDefault="00E951F8" w:rsidP="00E903A1">
            <w:pPr>
              <w:pStyle w:val="ListParagraph"/>
              <w:numPr>
                <w:ilvl w:val="0"/>
                <w:numId w:val="8"/>
              </w:numPr>
            </w:pPr>
            <w:r>
              <w:t>Help with dressing</w:t>
            </w:r>
          </w:p>
          <w:p w:rsidR="00E951F8" w:rsidRDefault="00E951F8" w:rsidP="00E903A1">
            <w:pPr>
              <w:pStyle w:val="ListParagraph"/>
              <w:numPr>
                <w:ilvl w:val="0"/>
                <w:numId w:val="8"/>
              </w:numPr>
            </w:pPr>
            <w:r>
              <w:t>Shoe tying</w:t>
            </w:r>
          </w:p>
          <w:p w:rsidR="00E951F8" w:rsidRDefault="00B96FE1" w:rsidP="00E903A1">
            <w:pPr>
              <w:pStyle w:val="ListParagraph"/>
              <w:numPr>
                <w:ilvl w:val="0"/>
                <w:numId w:val="8"/>
              </w:numPr>
            </w:pPr>
            <w:r>
              <w:t>Hair</w:t>
            </w:r>
            <w:r w:rsidR="00E951F8">
              <w:t xml:space="preserve"> combing, tooth brushing</w:t>
            </w:r>
          </w:p>
          <w:p w:rsidR="00E951F8" w:rsidRDefault="00E951F8" w:rsidP="00E903A1">
            <w:pPr>
              <w:pStyle w:val="ListParagraph"/>
              <w:numPr>
                <w:ilvl w:val="0"/>
                <w:numId w:val="8"/>
              </w:numPr>
            </w:pPr>
            <w:r>
              <w:t>Eating with/without utensils</w:t>
            </w:r>
          </w:p>
          <w:p w:rsidR="00E951F8" w:rsidRDefault="00E951F8" w:rsidP="00E903A1">
            <w:pPr>
              <w:pStyle w:val="ListParagraph"/>
              <w:numPr>
                <w:ilvl w:val="0"/>
                <w:numId w:val="8"/>
              </w:numPr>
            </w:pPr>
            <w:r>
              <w:t>Bathing</w:t>
            </w:r>
          </w:p>
          <w:p w:rsidR="00E951F8" w:rsidRDefault="00E951F8" w:rsidP="00E903A1">
            <w:pPr>
              <w:pStyle w:val="ListParagraph"/>
              <w:numPr>
                <w:ilvl w:val="0"/>
                <w:numId w:val="8"/>
              </w:numPr>
            </w:pPr>
            <w:r>
              <w:t>Toileting/potty training</w:t>
            </w:r>
          </w:p>
        </w:tc>
      </w:tr>
      <w:tr w:rsidR="003D3AD2" w:rsidTr="003D3AD2">
        <w:tc>
          <w:tcPr>
            <w:tcW w:w="2500" w:type="pct"/>
          </w:tcPr>
          <w:p w:rsidR="003D3AD2" w:rsidRPr="0045621A" w:rsidRDefault="0045621A">
            <w:pPr>
              <w:rPr>
                <w:u w:val="single"/>
              </w:rPr>
            </w:pPr>
            <w:r w:rsidRPr="0045621A">
              <w:rPr>
                <w:u w:val="single"/>
              </w:rPr>
              <w:t>Gross Motor Skills: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4"/>
              </w:numPr>
            </w:pPr>
            <w:r>
              <w:t>Difficulty with running, jumping, hopping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4"/>
              </w:numPr>
            </w:pPr>
            <w:r>
              <w:t>Difficulty with ball skills: catching, kicking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4"/>
              </w:numPr>
            </w:pPr>
            <w:r>
              <w:t>Poor sitting balance in chair, on floor</w:t>
            </w:r>
          </w:p>
          <w:p w:rsidR="003D3AD2" w:rsidRDefault="0045621A" w:rsidP="00E903A1">
            <w:pPr>
              <w:pStyle w:val="ListParagraph"/>
              <w:numPr>
                <w:ilvl w:val="0"/>
                <w:numId w:val="4"/>
              </w:numPr>
            </w:pPr>
            <w:r>
              <w:t xml:space="preserve">Poor performance in physical education classes </w:t>
            </w:r>
          </w:p>
          <w:p w:rsidR="003D3AD2" w:rsidRDefault="0045621A" w:rsidP="00E903A1">
            <w:pPr>
              <w:pStyle w:val="ListParagraph"/>
              <w:numPr>
                <w:ilvl w:val="0"/>
                <w:numId w:val="4"/>
              </w:numPr>
            </w:pPr>
            <w:r>
              <w:t>On playground fatigues easily/becomes short of</w:t>
            </w:r>
          </w:p>
          <w:p w:rsidR="003D3AD2" w:rsidRDefault="0045621A" w:rsidP="00E903A1">
            <w:pPr>
              <w:pStyle w:val="ListParagraph"/>
              <w:numPr>
                <w:ilvl w:val="0"/>
                <w:numId w:val="4"/>
              </w:numPr>
            </w:pPr>
            <w:r>
              <w:t>breath</w:t>
            </w:r>
          </w:p>
        </w:tc>
        <w:tc>
          <w:tcPr>
            <w:tcW w:w="2500" w:type="pct"/>
          </w:tcPr>
          <w:p w:rsidR="00E951F8" w:rsidRPr="00B96FE1" w:rsidRDefault="00E951F8">
            <w:pPr>
              <w:rPr>
                <w:u w:val="single"/>
              </w:rPr>
            </w:pPr>
            <w:r w:rsidRPr="00B96FE1">
              <w:rPr>
                <w:u w:val="single"/>
              </w:rPr>
              <w:t>Equipment:</w:t>
            </w:r>
          </w:p>
          <w:p w:rsidR="00E951F8" w:rsidRDefault="00E951F8" w:rsidP="00E903A1">
            <w:pPr>
              <w:pStyle w:val="ListParagraph"/>
              <w:numPr>
                <w:ilvl w:val="0"/>
                <w:numId w:val="7"/>
              </w:numPr>
            </w:pPr>
            <w:r>
              <w:t>Needs training in wheelchair propulsion</w:t>
            </w:r>
          </w:p>
          <w:p w:rsidR="00E951F8" w:rsidRDefault="00E951F8" w:rsidP="00E903A1">
            <w:pPr>
              <w:pStyle w:val="ListParagraph"/>
              <w:numPr>
                <w:ilvl w:val="0"/>
                <w:numId w:val="7"/>
              </w:numPr>
            </w:pPr>
            <w:r>
              <w:t xml:space="preserve">Needs </w:t>
            </w:r>
            <w:r w:rsidR="00B96FE1">
              <w:t>positioning</w:t>
            </w:r>
            <w:r>
              <w:t xml:space="preserve"> equipment for sitting,</w:t>
            </w:r>
            <w:r w:rsidR="00E903A1">
              <w:t xml:space="preserve"> feeding</w:t>
            </w:r>
            <w:r>
              <w:t xml:space="preserve"> </w:t>
            </w:r>
            <w:r w:rsidR="00B96FE1">
              <w:t xml:space="preserve">    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7"/>
              </w:numPr>
            </w:pPr>
            <w:r>
              <w:t>Uses walker, crutches, foot/leg, orthotics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7"/>
              </w:numPr>
            </w:pPr>
            <w:r>
              <w:t>Equipment in need of repair</w:t>
            </w:r>
          </w:p>
          <w:p w:rsidR="00B96FE1" w:rsidRDefault="00B96FE1"/>
        </w:tc>
      </w:tr>
      <w:tr w:rsidR="003D3AD2" w:rsidTr="003D3AD2">
        <w:tc>
          <w:tcPr>
            <w:tcW w:w="2500" w:type="pct"/>
          </w:tcPr>
          <w:p w:rsidR="003D3AD2" w:rsidRPr="0045621A" w:rsidRDefault="0045621A">
            <w:pPr>
              <w:rPr>
                <w:u w:val="single"/>
              </w:rPr>
            </w:pPr>
            <w:r w:rsidRPr="0045621A">
              <w:rPr>
                <w:u w:val="single"/>
              </w:rPr>
              <w:t>Gait/Balance: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5"/>
              </w:numPr>
            </w:pPr>
            <w:r>
              <w:t>Difficulty walking: awkward gait, walks on toes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5"/>
              </w:numPr>
            </w:pPr>
            <w:r>
              <w:t>Falls frequently</w:t>
            </w:r>
          </w:p>
          <w:p w:rsidR="0045621A" w:rsidRDefault="0045621A" w:rsidP="00E903A1">
            <w:pPr>
              <w:pStyle w:val="ListParagraph"/>
              <w:numPr>
                <w:ilvl w:val="0"/>
                <w:numId w:val="5"/>
              </w:numPr>
            </w:pPr>
            <w:r>
              <w:t xml:space="preserve">Difficulty with stairs on bus, curbs, </w:t>
            </w:r>
            <w:proofErr w:type="spellStart"/>
            <w:r>
              <w:t>etc</w:t>
            </w:r>
            <w:proofErr w:type="spellEnd"/>
          </w:p>
          <w:p w:rsidR="0045621A" w:rsidRDefault="0045621A" w:rsidP="00E903A1">
            <w:pPr>
              <w:pStyle w:val="ListParagraph"/>
              <w:numPr>
                <w:ilvl w:val="0"/>
                <w:numId w:val="5"/>
              </w:numPr>
            </w:pPr>
            <w:r>
              <w:t>Needs assistance to walk</w:t>
            </w:r>
          </w:p>
          <w:p w:rsidR="003D3AD2" w:rsidRDefault="0045621A" w:rsidP="00E903A1">
            <w:pPr>
              <w:pStyle w:val="ListParagraph"/>
              <w:numPr>
                <w:ilvl w:val="0"/>
                <w:numId w:val="5"/>
              </w:numPr>
            </w:pPr>
            <w:r>
              <w:t>Uses assistive devices _____________________</w:t>
            </w:r>
          </w:p>
          <w:p w:rsidR="003D3AD2" w:rsidRDefault="003D3AD2"/>
        </w:tc>
        <w:tc>
          <w:tcPr>
            <w:tcW w:w="2500" w:type="pct"/>
          </w:tcPr>
          <w:p w:rsidR="003D3AD2" w:rsidRPr="00B96FE1" w:rsidRDefault="00B96FE1">
            <w:pPr>
              <w:rPr>
                <w:u w:val="single"/>
              </w:rPr>
            </w:pPr>
            <w:r w:rsidRPr="00B96FE1">
              <w:rPr>
                <w:u w:val="single"/>
              </w:rPr>
              <w:t>Developmental Milestones: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6"/>
              </w:numPr>
            </w:pPr>
            <w:r>
              <w:t>Held head up at _____ months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6"/>
              </w:numPr>
            </w:pPr>
            <w:r>
              <w:t>Sat at _____ months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6"/>
              </w:numPr>
            </w:pPr>
            <w:r>
              <w:t>Rolled over at ______ months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6"/>
              </w:numPr>
            </w:pPr>
            <w:r>
              <w:t>Crawled at _____ months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6"/>
              </w:numPr>
            </w:pPr>
            <w:r>
              <w:t>Pulled to stand at _____ months</w:t>
            </w:r>
          </w:p>
          <w:p w:rsidR="00B96FE1" w:rsidRDefault="00B96FE1" w:rsidP="00E903A1">
            <w:pPr>
              <w:pStyle w:val="ListParagraph"/>
              <w:numPr>
                <w:ilvl w:val="0"/>
                <w:numId w:val="6"/>
              </w:numPr>
            </w:pPr>
            <w:r>
              <w:t>Walked at  ______ months</w:t>
            </w:r>
          </w:p>
          <w:p w:rsidR="00B96FE1" w:rsidRDefault="00B96FE1"/>
        </w:tc>
      </w:tr>
    </w:tbl>
    <w:p w:rsidR="003D3AD2" w:rsidRDefault="003D3AD2" w:rsidP="00B96FE1"/>
    <w:sectPr w:rsidR="003D3AD2" w:rsidSect="00E903A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73E6"/>
    <w:multiLevelType w:val="hybridMultilevel"/>
    <w:tmpl w:val="31D635D6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70946"/>
    <w:multiLevelType w:val="hybridMultilevel"/>
    <w:tmpl w:val="06425D82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608B1"/>
    <w:multiLevelType w:val="hybridMultilevel"/>
    <w:tmpl w:val="4524D074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46EC1"/>
    <w:multiLevelType w:val="hybridMultilevel"/>
    <w:tmpl w:val="4538C0EC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30198"/>
    <w:multiLevelType w:val="hybridMultilevel"/>
    <w:tmpl w:val="985A59E4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41560"/>
    <w:multiLevelType w:val="hybridMultilevel"/>
    <w:tmpl w:val="68EEDA26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205F5"/>
    <w:multiLevelType w:val="hybridMultilevel"/>
    <w:tmpl w:val="4E00C8EA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3047A"/>
    <w:multiLevelType w:val="hybridMultilevel"/>
    <w:tmpl w:val="E5604778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D673A"/>
    <w:multiLevelType w:val="hybridMultilevel"/>
    <w:tmpl w:val="C5C4A7E4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740BD"/>
    <w:multiLevelType w:val="hybridMultilevel"/>
    <w:tmpl w:val="8DEAF4B6"/>
    <w:lvl w:ilvl="0" w:tplc="A804484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D2"/>
    <w:rsid w:val="003D3AD2"/>
    <w:rsid w:val="0045621A"/>
    <w:rsid w:val="00544905"/>
    <w:rsid w:val="00B96FE1"/>
    <w:rsid w:val="00E903A1"/>
    <w:rsid w:val="00E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2012-08-16T18:29:00Z</dcterms:created>
  <dcterms:modified xsi:type="dcterms:W3CDTF">2012-08-16T19:27:00Z</dcterms:modified>
</cp:coreProperties>
</file>